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3213" w14:textId="0310BFBA" w:rsidR="005F1C58" w:rsidRPr="005F1C58" w:rsidRDefault="005F1C58" w:rsidP="005F1C5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Pathways Directions and Best Practices for Text Messaging Students for Outreach</w:t>
      </w:r>
    </w:p>
    <w:p w14:paraId="29E137AD" w14:textId="77777777" w:rsidR="005F1C58" w:rsidRDefault="005F1C58" w:rsidP="008A4FAD">
      <w:pPr>
        <w:rPr>
          <w:rFonts w:cstheme="minorHAnsi"/>
          <w:i/>
          <w:iCs/>
        </w:rPr>
      </w:pPr>
    </w:p>
    <w:p w14:paraId="2C11FF46" w14:textId="33F3D521" w:rsidR="008A4FAD" w:rsidRPr="005F1C58" w:rsidRDefault="008A4FAD" w:rsidP="008A4FAD">
      <w:pPr>
        <w:rPr>
          <w:rFonts w:cstheme="minorHAnsi"/>
          <w:i/>
          <w:iCs/>
        </w:rPr>
      </w:pPr>
      <w:r w:rsidRPr="005F1C58">
        <w:rPr>
          <w:rFonts w:cstheme="minorHAnsi"/>
          <w:i/>
          <w:iCs/>
        </w:rPr>
        <w:t xml:space="preserve">The text messaging functionality in Pathways should be used sparingly and only for student outreach that is </w:t>
      </w:r>
      <w:r w:rsidR="002B0413" w:rsidRPr="005F1C58">
        <w:rPr>
          <w:rFonts w:cstheme="minorHAnsi"/>
          <w:i/>
          <w:iCs/>
        </w:rPr>
        <w:t xml:space="preserve">important to the </w:t>
      </w:r>
      <w:r w:rsidR="005F1C58" w:rsidRPr="005F1C58">
        <w:rPr>
          <w:rFonts w:cstheme="minorHAnsi"/>
          <w:i/>
          <w:iCs/>
        </w:rPr>
        <w:t xml:space="preserve">campus and/or advising outreach mission. </w:t>
      </w:r>
    </w:p>
    <w:p w14:paraId="54690B9B" w14:textId="5CEF0FED" w:rsidR="008A4FAD" w:rsidRDefault="008A4FAD" w:rsidP="008A4FAD">
      <w:pPr>
        <w:rPr>
          <w:rFonts w:cstheme="minorHAnsi"/>
        </w:rPr>
      </w:pPr>
    </w:p>
    <w:p w14:paraId="5A42D009" w14:textId="36692673" w:rsidR="008A4FAD" w:rsidRPr="008A4FAD" w:rsidRDefault="008A4FAD" w:rsidP="008A4FAD">
      <w:pPr>
        <w:rPr>
          <w:rFonts w:cstheme="minorHAnsi"/>
        </w:rPr>
      </w:pPr>
      <w:r>
        <w:rPr>
          <w:rFonts w:cstheme="minorHAnsi"/>
        </w:rPr>
        <w:t>Pathways text messages need to be “short and sweet” – the platform only allows 160 characters.</w:t>
      </w:r>
    </w:p>
    <w:p w14:paraId="0C30CE24" w14:textId="77777777" w:rsidR="008A4FAD" w:rsidRDefault="008A4FAD" w:rsidP="008A4FAD">
      <w:pPr>
        <w:rPr>
          <w:rFonts w:cstheme="minorHAnsi"/>
          <w:b/>
          <w:bCs/>
        </w:rPr>
      </w:pPr>
    </w:p>
    <w:p w14:paraId="2B6C988B" w14:textId="497AEF07" w:rsidR="008A4FAD" w:rsidRPr="008A4FAD" w:rsidRDefault="008A4FAD" w:rsidP="008A4FAD">
      <w:pPr>
        <w:rPr>
          <w:rFonts w:ascii="Times New Roman" w:eastAsia="Times New Roman" w:hAnsi="Times New Roman" w:cs="Times New Roman"/>
        </w:rPr>
      </w:pPr>
      <w:r>
        <w:rPr>
          <w:rFonts w:cstheme="minorHAnsi"/>
          <w:b/>
          <w:bCs/>
        </w:rPr>
        <w:t xml:space="preserve">Pathways text messaging policy: </w:t>
      </w:r>
      <w:hyperlink r:id="rId5" w:history="1">
        <w:r w:rsidRPr="008A4FAD">
          <w:rPr>
            <w:rFonts w:ascii="Times New Roman" w:eastAsia="Times New Roman" w:hAnsi="Times New Roman" w:cs="Times New Roman"/>
            <w:color w:val="0000FF"/>
            <w:u w:val="single"/>
          </w:rPr>
          <w:t>https://www.pathways.pitt.edu/about/policies/pathways-text-messaging-policy</w:t>
        </w:r>
      </w:hyperlink>
    </w:p>
    <w:p w14:paraId="4AB5C727" w14:textId="77777777" w:rsidR="008A4FAD" w:rsidRDefault="008A4FAD">
      <w:pPr>
        <w:rPr>
          <w:rFonts w:cstheme="minorHAnsi"/>
          <w:b/>
          <w:bCs/>
        </w:rPr>
      </w:pPr>
    </w:p>
    <w:p w14:paraId="66F05D09" w14:textId="3B446A7B" w:rsidR="001D0FF6" w:rsidRPr="008A4FAD" w:rsidRDefault="00E06427">
      <w:pPr>
        <w:rPr>
          <w:rFonts w:cstheme="minorHAnsi"/>
          <w:b/>
          <w:bCs/>
        </w:rPr>
      </w:pPr>
      <w:r w:rsidRPr="008A4FAD">
        <w:rPr>
          <w:rFonts w:cstheme="minorHAnsi"/>
          <w:b/>
          <w:bCs/>
        </w:rPr>
        <w:t>Sample text messages for student outreach:</w:t>
      </w:r>
    </w:p>
    <w:p w14:paraId="363C8977" w14:textId="4B725AE5" w:rsidR="00E06427" w:rsidRPr="008A4FAD" w:rsidRDefault="00E06427">
      <w:pPr>
        <w:rPr>
          <w:rFonts w:cstheme="minorHAnsi"/>
        </w:rPr>
      </w:pPr>
    </w:p>
    <w:p w14:paraId="49332217" w14:textId="77777777" w:rsidR="00E06427" w:rsidRPr="00E06427" w:rsidRDefault="00E06427" w:rsidP="00E06427">
      <w:pPr>
        <w:rPr>
          <w:rFonts w:eastAsia="Times New Roman" w:cstheme="minorHAnsi"/>
        </w:rPr>
      </w:pPr>
      <w:r w:rsidRPr="00E06427">
        <w:rPr>
          <w:rFonts w:eastAsia="Times New Roman" w:cstheme="minorHAnsi"/>
          <w:color w:val="000000"/>
        </w:rPr>
        <w:t>Hi, April from Pitt in the Office of the Provost here! Just checking that you have what you need and are engaged in all your classes. Text back if can help :)</w:t>
      </w:r>
    </w:p>
    <w:p w14:paraId="7D15D3A9" w14:textId="49AF9A95" w:rsidR="00E06427" w:rsidRPr="008A4FAD" w:rsidRDefault="00E06427">
      <w:pPr>
        <w:rPr>
          <w:rFonts w:cstheme="minorHAnsi"/>
        </w:rPr>
      </w:pPr>
    </w:p>
    <w:p w14:paraId="70CA11E1" w14:textId="766C4FC4" w:rsidR="00E06427" w:rsidRPr="008A4FAD" w:rsidRDefault="00E06427">
      <w:pPr>
        <w:rPr>
          <w:rFonts w:cstheme="minorHAnsi"/>
        </w:rPr>
      </w:pPr>
      <w:r w:rsidRPr="008A4FAD">
        <w:rPr>
          <w:rFonts w:cstheme="minorHAnsi"/>
        </w:rPr>
        <w:t>Hi, April from Pitt in the Office of the Provost here! I got a message from your prof that you haven't been engaged in your class. Text back if can help :)</w:t>
      </w:r>
    </w:p>
    <w:p w14:paraId="343D1BC6" w14:textId="275F414A" w:rsidR="008A4FAD" w:rsidRPr="008A4FAD" w:rsidRDefault="008A4FAD">
      <w:pPr>
        <w:rPr>
          <w:rFonts w:cstheme="minorHAnsi"/>
        </w:rPr>
      </w:pPr>
    </w:p>
    <w:p w14:paraId="0C587CDE" w14:textId="16D241EB" w:rsidR="008A4FAD" w:rsidRPr="008A4FAD" w:rsidRDefault="008A4FAD">
      <w:pPr>
        <w:rPr>
          <w:rFonts w:cstheme="minorHAnsi"/>
        </w:rPr>
      </w:pPr>
      <w:r w:rsidRPr="008A4FAD">
        <w:rPr>
          <w:rFonts w:cstheme="minorHAnsi"/>
        </w:rPr>
        <w:t>Hi, April from Pitt in the Office of the Provost here! I noticed you are not enrolled in the fall 2020 semester yet. How can I help?</w:t>
      </w:r>
    </w:p>
    <w:p w14:paraId="1B37A406" w14:textId="409C30E1" w:rsidR="008A4FAD" w:rsidRPr="008A4FAD" w:rsidRDefault="008A4FAD">
      <w:pPr>
        <w:rPr>
          <w:rFonts w:cstheme="minorHAnsi"/>
        </w:rPr>
      </w:pPr>
    </w:p>
    <w:p w14:paraId="430BF224" w14:textId="36F6CE1A" w:rsidR="008A4FAD" w:rsidRPr="008A4FAD" w:rsidRDefault="008A4FAD">
      <w:pPr>
        <w:rPr>
          <w:rFonts w:cstheme="minorHAnsi"/>
          <w:b/>
          <w:bCs/>
        </w:rPr>
      </w:pPr>
      <w:r w:rsidRPr="008A4FAD">
        <w:rPr>
          <w:rFonts w:cstheme="minorHAnsi"/>
          <w:b/>
          <w:bCs/>
        </w:rPr>
        <w:t>Sample text message responses (after student replies):</w:t>
      </w:r>
    </w:p>
    <w:p w14:paraId="43D889CA" w14:textId="652AEB7D" w:rsidR="008A4FAD" w:rsidRPr="008A4FAD" w:rsidRDefault="008A4FAD">
      <w:pPr>
        <w:rPr>
          <w:rFonts w:cstheme="minorHAnsi"/>
        </w:rPr>
      </w:pPr>
    </w:p>
    <w:p w14:paraId="3A9903D6" w14:textId="5EEC748B" w:rsidR="008A4FAD" w:rsidRPr="008A4FAD" w:rsidRDefault="008A4FAD">
      <w:pPr>
        <w:rPr>
          <w:rFonts w:cstheme="minorHAnsi"/>
        </w:rPr>
      </w:pPr>
      <w:r w:rsidRPr="008A4FAD">
        <w:rPr>
          <w:rFonts w:cstheme="minorHAnsi"/>
        </w:rPr>
        <w:t>Thanks for LMK. Have you reached out to your profs about your situation? Would it be helpful if I sent them a message?</w:t>
      </w:r>
    </w:p>
    <w:p w14:paraId="303FECB6" w14:textId="1F68D165" w:rsidR="008A4FAD" w:rsidRPr="008A4FAD" w:rsidRDefault="008A4FAD">
      <w:pPr>
        <w:rPr>
          <w:rFonts w:cstheme="minorHAnsi"/>
        </w:rPr>
      </w:pPr>
    </w:p>
    <w:p w14:paraId="1335C9EA" w14:textId="6F64F238" w:rsidR="008A4FAD" w:rsidRDefault="008A4FAD">
      <w:pPr>
        <w:rPr>
          <w:rFonts w:cstheme="minorHAnsi"/>
        </w:rPr>
      </w:pPr>
      <w:r w:rsidRPr="008A4FAD">
        <w:rPr>
          <w:rFonts w:cstheme="minorHAnsi"/>
        </w:rPr>
        <w:t xml:space="preserve">Keep up the great work this semester!  Thanks for LMK. </w:t>
      </w:r>
    </w:p>
    <w:p w14:paraId="0EAD3CB7" w14:textId="26FF0163" w:rsidR="0070415B" w:rsidRDefault="0070415B">
      <w:pPr>
        <w:rPr>
          <w:rFonts w:cstheme="minorHAnsi"/>
        </w:rPr>
      </w:pPr>
    </w:p>
    <w:p w14:paraId="1FE502B1" w14:textId="1264A20C" w:rsidR="0070415B" w:rsidRDefault="0070415B">
      <w:pPr>
        <w:rPr>
          <w:rFonts w:cstheme="minorHAnsi"/>
        </w:rPr>
      </w:pPr>
      <w:r>
        <w:rPr>
          <w:rFonts w:cstheme="minorHAnsi"/>
        </w:rPr>
        <w:t>Here is a resource that might help you: &lt;URL&gt;</w:t>
      </w:r>
    </w:p>
    <w:p w14:paraId="51D62D7E" w14:textId="354D97C2" w:rsidR="0070415B" w:rsidRDefault="0070415B">
      <w:pPr>
        <w:rPr>
          <w:rFonts w:cstheme="minorHAnsi"/>
        </w:rPr>
      </w:pPr>
    </w:p>
    <w:p w14:paraId="304FF7EA" w14:textId="34B85FC5" w:rsidR="008A4FAD" w:rsidRPr="008A4FAD" w:rsidRDefault="0070415B">
      <w:pPr>
        <w:rPr>
          <w:rFonts w:cstheme="minorHAnsi"/>
        </w:rPr>
      </w:pPr>
      <w:r>
        <w:rPr>
          <w:rFonts w:cstheme="minorHAnsi"/>
        </w:rPr>
        <w:t>I’m so sorry to hear you are struggling. Can I put you in contact with someone who can help? What else can I do?</w:t>
      </w:r>
    </w:p>
    <w:p w14:paraId="582D963F" w14:textId="0421C724" w:rsidR="008A4FAD" w:rsidRDefault="008A4FAD">
      <w:pPr>
        <w:rPr>
          <w:rFonts w:cstheme="minorHAnsi"/>
        </w:rPr>
      </w:pPr>
    </w:p>
    <w:p w14:paraId="1EE171A5" w14:textId="49D177F2" w:rsidR="008A4FAD" w:rsidRDefault="008A4FAD">
      <w:pPr>
        <w:rPr>
          <w:rFonts w:cstheme="minorHAnsi"/>
        </w:rPr>
      </w:pPr>
    </w:p>
    <w:p w14:paraId="03F350D1" w14:textId="67C6F42A" w:rsidR="008A4FAD" w:rsidRPr="002B0413" w:rsidRDefault="008A4FAD">
      <w:pPr>
        <w:rPr>
          <w:rFonts w:cstheme="minorHAnsi"/>
          <w:b/>
          <w:bCs/>
        </w:rPr>
      </w:pPr>
      <w:r w:rsidRPr="002B0413">
        <w:rPr>
          <w:rFonts w:cstheme="minorHAnsi"/>
          <w:b/>
          <w:bCs/>
        </w:rPr>
        <w:t>Directions:</w:t>
      </w:r>
    </w:p>
    <w:p w14:paraId="5691F022" w14:textId="37B63260" w:rsidR="008A4FAD" w:rsidRDefault="008A4FAD">
      <w:pPr>
        <w:rPr>
          <w:rFonts w:cstheme="minorHAnsi"/>
        </w:rPr>
      </w:pPr>
    </w:p>
    <w:p w14:paraId="63B76789" w14:textId="3E0BC757" w:rsidR="008A4FAD" w:rsidRDefault="008A4FAD" w:rsidP="008A4FAD">
      <w:pPr>
        <w:pStyle w:val="ListParagraph"/>
        <w:numPr>
          <w:ilvl w:val="0"/>
          <w:numId w:val="1"/>
        </w:numPr>
        <w:rPr>
          <w:rFonts w:cstheme="minorHAnsi"/>
        </w:rPr>
      </w:pPr>
      <w:r w:rsidRPr="008A4FAD">
        <w:rPr>
          <w:rFonts w:cstheme="minorHAnsi"/>
        </w:rPr>
        <w:t>Create a watchlist under the “Lists &amp; Searches” tab</w:t>
      </w:r>
    </w:p>
    <w:p w14:paraId="4CB590CC" w14:textId="77777777" w:rsidR="0018129F" w:rsidRDefault="0018129F" w:rsidP="008A4F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Upload a list of students to the list via Batch (use directions provided by Pathways) </w:t>
      </w:r>
    </w:p>
    <w:p w14:paraId="591050BD" w14:textId="19B7A715" w:rsidR="0018129F" w:rsidRDefault="0018129F" w:rsidP="0018129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 the </w:t>
      </w:r>
      <w:r w:rsidRPr="008A4FAD">
        <w:rPr>
          <w:rFonts w:cstheme="minorHAnsi"/>
        </w:rPr>
        <w:t>“Lists &amp; Searches” tab</w:t>
      </w:r>
      <w:r>
        <w:rPr>
          <w:rFonts w:cstheme="minorHAnsi"/>
        </w:rPr>
        <w:t>, click on the watch list you created and added students to</w:t>
      </w:r>
    </w:p>
    <w:p w14:paraId="391306B8" w14:textId="4F220031" w:rsidR="0018129F" w:rsidRDefault="0018129F" w:rsidP="008A4F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Click on ALL (upper left-hand corner); NOTE: if you</w:t>
      </w:r>
      <w:r w:rsidR="006B6EBD">
        <w:rPr>
          <w:rFonts w:cstheme="minorHAnsi"/>
        </w:rPr>
        <w:t>r</w:t>
      </w:r>
      <w:r>
        <w:rPr>
          <w:rFonts w:cstheme="minorHAnsi"/>
        </w:rPr>
        <w:t xml:space="preserve"> list is more than 100 students, you will need to do the following process one page at a time, or 100 students at a time</w:t>
      </w:r>
    </w:p>
    <w:p w14:paraId="64EB3A82" w14:textId="2EB6013E" w:rsidR="008A4FAD" w:rsidRDefault="0018129F" w:rsidP="008A4F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Under the “Actions” drop down tab (upper left-hand corner), click on </w:t>
      </w:r>
      <w:r w:rsidR="006B6EBD">
        <w:rPr>
          <w:rFonts w:cstheme="minorHAnsi"/>
        </w:rPr>
        <w:t>“S</w:t>
      </w:r>
      <w:r>
        <w:rPr>
          <w:rFonts w:cstheme="minorHAnsi"/>
        </w:rPr>
        <w:t xml:space="preserve">end </w:t>
      </w:r>
      <w:r w:rsidR="006B6EBD">
        <w:rPr>
          <w:rFonts w:cstheme="minorHAnsi"/>
        </w:rPr>
        <w:t>M</w:t>
      </w:r>
      <w:r>
        <w:rPr>
          <w:rFonts w:cstheme="minorHAnsi"/>
        </w:rPr>
        <w:t>essage</w:t>
      </w:r>
      <w:r w:rsidR="006B6EBD">
        <w:rPr>
          <w:rFonts w:cstheme="minorHAnsi"/>
        </w:rPr>
        <w:t>”</w:t>
      </w:r>
    </w:p>
    <w:p w14:paraId="1472B51C" w14:textId="38C637CE" w:rsidR="0018129F" w:rsidRDefault="0018129F" w:rsidP="0018129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This opens a new window, which sends a message to up to 100 people</w:t>
      </w:r>
    </w:p>
    <w:p w14:paraId="2757A31E" w14:textId="13C29349" w:rsidR="0018129F" w:rsidRDefault="0018129F" w:rsidP="0018129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Click on the Send Text Box (the window is defaulted to E-mail; you will need to open the text feature)</w:t>
      </w:r>
    </w:p>
    <w:p w14:paraId="2A990796" w14:textId="175A7E4B" w:rsidR="0018129F" w:rsidRDefault="0018129F" w:rsidP="0018129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Write your message in the field and click S</w:t>
      </w:r>
      <w:r w:rsidR="006B6EBD">
        <w:rPr>
          <w:rFonts w:cstheme="minorHAnsi"/>
        </w:rPr>
        <w:t>end Message</w:t>
      </w:r>
    </w:p>
    <w:p w14:paraId="0E264954" w14:textId="0B27981C" w:rsidR="0018129F" w:rsidRDefault="0018129F" w:rsidP="0018129F">
      <w:pPr>
        <w:rPr>
          <w:rFonts w:cstheme="minorHAnsi"/>
        </w:rPr>
      </w:pPr>
    </w:p>
    <w:p w14:paraId="09032C56" w14:textId="203ECCE7" w:rsidR="0018129F" w:rsidRDefault="0018129F" w:rsidP="0018129F">
      <w:pPr>
        <w:rPr>
          <w:rFonts w:cstheme="minorHAnsi"/>
          <w:b/>
          <w:bCs/>
        </w:rPr>
      </w:pPr>
      <w:r w:rsidRPr="002B0413">
        <w:rPr>
          <w:rFonts w:cstheme="minorHAnsi"/>
          <w:b/>
          <w:bCs/>
        </w:rPr>
        <w:t>Outreach</w:t>
      </w:r>
      <w:r w:rsidR="002B0413">
        <w:rPr>
          <w:rFonts w:cstheme="minorHAnsi"/>
          <w:b/>
          <w:bCs/>
        </w:rPr>
        <w:t xml:space="preserve"> and follow-up</w:t>
      </w:r>
      <w:r w:rsidRPr="002B0413">
        <w:rPr>
          <w:rFonts w:cstheme="minorHAnsi"/>
          <w:b/>
          <w:bCs/>
        </w:rPr>
        <w:t>:</w:t>
      </w:r>
    </w:p>
    <w:p w14:paraId="24478692" w14:textId="27DC2724" w:rsidR="0070415B" w:rsidRDefault="0070415B" w:rsidP="0070415B">
      <w:pPr>
        <w:pStyle w:val="ListParagraph"/>
        <w:numPr>
          <w:ilvl w:val="0"/>
          <w:numId w:val="2"/>
        </w:numPr>
        <w:rPr>
          <w:rFonts w:cstheme="minorHAnsi"/>
        </w:rPr>
      </w:pPr>
      <w:r w:rsidRPr="0070415B">
        <w:rPr>
          <w:rFonts w:cstheme="minorHAnsi"/>
        </w:rPr>
        <w:t>Either from the</w:t>
      </w:r>
      <w:r>
        <w:rPr>
          <w:rFonts w:cstheme="minorHAnsi"/>
        </w:rPr>
        <w:t xml:space="preserve"> original</w:t>
      </w:r>
      <w:r w:rsidRPr="0070415B">
        <w:rPr>
          <w:rFonts w:cstheme="minorHAnsi"/>
        </w:rPr>
        <w:t xml:space="preserve"> </w:t>
      </w:r>
      <w:r>
        <w:rPr>
          <w:rFonts w:cstheme="minorHAnsi"/>
        </w:rPr>
        <w:t>batch list upload OR you can export the results of your watchlist from the “Actions” drop down tab, create a spreadsheet of the students</w:t>
      </w:r>
    </w:p>
    <w:p w14:paraId="43D65144" w14:textId="6352BA18" w:rsidR="0070415B" w:rsidRDefault="0070415B" w:rsidP="0070415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Use either Google sheets or Box for collaboration</w:t>
      </w:r>
    </w:p>
    <w:p w14:paraId="77BA0D52" w14:textId="4B4C04D8" w:rsidR="0070415B" w:rsidRDefault="0070415B" w:rsidP="0070415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Add users to the Folder / File for collaboration </w:t>
      </w:r>
    </w:p>
    <w:p w14:paraId="57214C59" w14:textId="583583A4" w:rsidR="0070415B" w:rsidRDefault="0070415B" w:rsidP="0070415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Add a column in the spreadsheet for comments (use separate columns for people or add initials when adding comments)</w:t>
      </w:r>
    </w:p>
    <w:p w14:paraId="18080CD0" w14:textId="1F33E12B" w:rsidR="0070415B" w:rsidRDefault="0070415B" w:rsidP="0070415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When you get information back about the student (from text messages, instructor emails, advising appts), add information into the spreadsheet</w:t>
      </w:r>
    </w:p>
    <w:p w14:paraId="2451F3A2" w14:textId="7A141D45" w:rsidR="0070415B" w:rsidRDefault="0070415B" w:rsidP="0070415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Depending upon the goal of the spreadsheet</w:t>
      </w:r>
      <w:r w:rsidR="009235F0">
        <w:rPr>
          <w:rFonts w:cstheme="minorHAnsi"/>
        </w:rPr>
        <w:t xml:space="preserve"> and outreach</w:t>
      </w:r>
      <w:r>
        <w:rPr>
          <w:rFonts w:cstheme="minorHAnsi"/>
        </w:rPr>
        <w:t xml:space="preserve">, you can also </w:t>
      </w:r>
      <w:r w:rsidR="009235F0">
        <w:rPr>
          <w:rFonts w:cstheme="minorHAnsi"/>
        </w:rPr>
        <w:t xml:space="preserve">use functions such as </w:t>
      </w:r>
      <w:proofErr w:type="spellStart"/>
      <w:r w:rsidR="009235F0">
        <w:rPr>
          <w:rFonts w:cstheme="minorHAnsi"/>
        </w:rPr>
        <w:t>countif</w:t>
      </w:r>
      <w:proofErr w:type="spellEnd"/>
      <w:r w:rsidR="009235F0">
        <w:rPr>
          <w:rFonts w:cstheme="minorHAnsi"/>
        </w:rPr>
        <w:t xml:space="preserve"> &amp; sum to populate information from your spreadsheet</w:t>
      </w:r>
    </w:p>
    <w:p w14:paraId="70B3E86F" w14:textId="02EA612A" w:rsidR="009235F0" w:rsidRPr="0070415B" w:rsidRDefault="009235F0" w:rsidP="0070415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It is important to also meet with the collaborators to discuss student concerns and ensure the logic of the spreadsheet is being utilized consistently </w:t>
      </w:r>
    </w:p>
    <w:p w14:paraId="18856338" w14:textId="77777777" w:rsidR="0018129F" w:rsidRPr="0018129F" w:rsidRDefault="0018129F" w:rsidP="0018129F">
      <w:pPr>
        <w:rPr>
          <w:rFonts w:cstheme="minorHAnsi"/>
        </w:rPr>
      </w:pPr>
    </w:p>
    <w:sectPr w:rsidR="0018129F" w:rsidRPr="0018129F" w:rsidSect="0039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B41C9"/>
    <w:multiLevelType w:val="hybridMultilevel"/>
    <w:tmpl w:val="D620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016172"/>
    <w:multiLevelType w:val="hybridMultilevel"/>
    <w:tmpl w:val="26E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27"/>
    <w:rsid w:val="0018129F"/>
    <w:rsid w:val="001D0FF6"/>
    <w:rsid w:val="002B0413"/>
    <w:rsid w:val="003828F1"/>
    <w:rsid w:val="00384626"/>
    <w:rsid w:val="00397596"/>
    <w:rsid w:val="005F1C58"/>
    <w:rsid w:val="006B6EBD"/>
    <w:rsid w:val="0070415B"/>
    <w:rsid w:val="008A4FAD"/>
    <w:rsid w:val="008C694B"/>
    <w:rsid w:val="009235F0"/>
    <w:rsid w:val="00A96B67"/>
    <w:rsid w:val="00E0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0B3F"/>
  <w15:chartTrackingRefBased/>
  <w15:docId w15:val="{492F6E1A-4122-8C4B-97A2-C503D6A0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F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6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thways.pitt.edu/about/policies/pathways-text-messaging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Belback, April E.</dc:creator>
  <cp:keywords/>
  <dc:description/>
  <cp:lastModifiedBy>Belback, April E.</cp:lastModifiedBy>
  <cp:revision>3</cp:revision>
  <dcterms:created xsi:type="dcterms:W3CDTF">2020-04-21T20:46:00Z</dcterms:created>
  <dcterms:modified xsi:type="dcterms:W3CDTF">2020-04-21T20:47:00Z</dcterms:modified>
</cp:coreProperties>
</file>